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作者：代桂勇主编；曲科进副主编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商务谈判 评论地址：https://www.jiaokey.com/book/detail/13593289.html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