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作者：陈波著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逻辑学导论 评论地址：https://www.jiaokey.com/book/detail/13593746.html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