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卷第1-3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华严经疏论纂要  卷第1-3  清光绪六年刻本 评论地址：https://www.jiaokey.com/book/detail/13597173.html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