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卷第4-6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华严经疏论纂要  卷第4-6  清光绪六年刻本 评论地址：https://www.jiaokey.com/book/detail/13597174.html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