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卷第15-16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华严经疏论纂要  卷第15-16  清光绪六年刻本 评论地址：https://www.jiaokey.com/book/detail/13597178.html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