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卷第42-44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华严经疏论纂要  卷第42-44  清光绪六年刻本 评论地址：https://www.jiaokey.com/book/detail/13597189.html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