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卷第45-47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华严经疏论纂要  卷第45-47  清光绪六年刻本 评论地址：https://www.jiaokey.com/book/detail/13597190.html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