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卷第106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华严经疏论纂要  卷第106  清光绪六年刻本 评论地址：https://www.jiaokey.com/book/detail/13600095.html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