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卷第107-109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华严经疏论纂要  卷第107-109  清光绪六年刻本 评论地址：https://www.jiaokey.com/book/detail/13600096.html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