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书名：华严经疏论纂要  卷第114-116  清光绪六年刻本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总页数：216</w:t>
      </w:r>
    </w:p>
    <w:p>
      <w:r>
        <w:t>更多请访问教客网: www.jiaokey.com</w:t>
      </w:r>
    </w:p>
    <w:p>
      <w:r>
        <w:t>华严经疏论纂要  卷第114-116  清光绪六年刻本 评论地址：https://www.jiaokey.com/book/detail/13600099.html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