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书名：清王朝缔造者努尔哈赤</w:t>
      </w:r>
    </w:p>
    <w:p>
      <w:r>
        <w:t>作者：关德章著</w:t>
      </w:r>
    </w:p>
    <w:p>
      <w:r>
        <w:t>出版社：</w:t>
      </w:r>
    </w:p>
    <w:p>
      <w:r>
        <w:t>出版日期：2013.10</w:t>
      </w:r>
    </w:p>
    <w:p>
      <w:r>
        <w:t>总页数：204</w:t>
      </w:r>
    </w:p>
    <w:p>
      <w:r>
        <w:t>更多请访问教客网: www.jiaokey.com</w:t>
      </w:r>
    </w:p>
    <w:p>
      <w:r>
        <w:t>清王朝缔造者努尔哈赤 评论地址：https://www.jiaokey.com/book/detail/13601250.html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