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书名：海盗的俘虏</w:t>
      </w:r>
    </w:p>
    <w:p>
      <w:r>
        <w:t>作者：（法）多米尼克·若利著；郭文严译</w:t>
      </w:r>
    </w:p>
    <w:p>
      <w:r>
        <w:t>出版社：杭州：浙江少年儿童出版社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海盗的俘虏 评论地址：https://www.jiaokey.com/book/detail/13607045.html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