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铮铮铁骨  耿耿丹心  深切缅怀佟铮同志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铮铮铁骨  耿耿丹心  深切缅怀佟铮同志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本书出售、求购地址：https://www.jiaokey.com/book/detail/13610507.html</w:t>
      </w:r>
    </w:p>
    <w:p>
      <w:r>
        <w:t>更多相关图书推荐：https://www.jiaokey.com</w:t>
      </w:r>
    </w:p>
    <w:p>
      <w:r>
        <w:t>关键词搜索：https://www.jiaokey.com/tag/铮铮铁骨  耿耿丹心  深切缅怀佟铮同志.html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