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卷129-133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卷129-133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本书出售、求购地址：https://www.jiaokey.com/book/detail/13611174.html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卷129-133.html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