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13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儿童中国文化导读  13 评论地址：https://www.jiaokey.com/book/detail/13611775.html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