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书名：提高团队决策力的51条职业法则</w:t>
      </w:r>
    </w:p>
    <w:p>
      <w:r>
        <w:t>作者：蒋巍巍，石玉峰编著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提高团队决策力的51条职业法则 评论地址：https://www.jiaokey.com/book/detail/13613703.html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