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植物园地  彩图注音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植物园地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本书出售、求购地址：https://www.jiaokey.com/book/detail/13614258.html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关键词搜索：https://www.jiaokey.com/tag/十万个为什么  植物园地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