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中大校友通讯  第21期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中大校友通讯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本书出售、求购地址：https://www.jiaokey.com/book/detail/13614783.html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关键词搜索：https://www.jiaokey.com/tag/中大校友通讯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