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王传圣 评论地址：https://www.jiaokey.com/book/detail/13614847.html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