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书名：杨一辰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杨一辰 评论地址：https://www.jiaokey.com/book/detail/13614853.html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