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王杰 评论地址：https://www.jiaokey.com/book/detail/13614869.html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