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书名：赵志刚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赵志刚 评论地址：https://www.jiaokey.com/book/detail/13614900.html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