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卷66上下-66下下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卷66上下-66下下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本书出售、求购地址：https://www.jiaokey.com/book/detail/13614975.html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卷66上下-66下下.html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