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卷83上-83下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卷83上-83下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本书出售、求购地址：https://www.jiaokey.com/book/detail/13614981.html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卷83上-83下.html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