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书名：中级商务英语听说（学生用书）第2版</w:t>
      </w:r>
    </w:p>
    <w:p>
      <w:r>
        <w:t>作者：吴立高，翟世骏主编；何芳，吕丹丹副主编；翟世骏，何芳，吕丹丹，许丽丽，郁震，何芸，王玮，孙丰田，马亚星编著</w:t>
      </w:r>
    </w:p>
    <w:p>
      <w:r>
        <w:t>出版社：北京：对外经济贸易大学出版社</w:t>
      </w:r>
    </w:p>
    <w:p>
      <w:r>
        <w:t>出版日期：2014.07</w:t>
      </w:r>
    </w:p>
    <w:p>
      <w:r>
        <w:t>总页数：247</w:t>
      </w:r>
    </w:p>
    <w:p>
      <w:r>
        <w:t>更多请访问教客网: www.jiaokey.com</w:t>
      </w:r>
    </w:p>
    <w:p>
      <w:r>
        <w:t>中级商务英语听说（学生用书）第2版 评论地址：https://www.jiaokey.com/book/detail/13616194.html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