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李维桢 评论地址：https://www.jiaokey.com/book/detail/13617563.html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