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李明顺 评论地址：https://www.jiaokey.com/book/detail/13617583.html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