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书名：赵承金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赵承金 评论地址：https://www.jiaokey.com/book/detail/13617586.html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