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池玉梅主编；许光明，张玉萍，贺吉香，黄荣增副主编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池玉梅主编；许光明，张玉萍，贺吉香，黄荣增副主编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本书出售、求购地址：https://www.jiaokey.com/book/detail/13619097.html</w:t>
      </w:r>
    </w:p>
    <w:p>
      <w:r>
        <w:t>更多相关图书推荐：https://www.jiaokey.com</w:t>
      </w:r>
    </w:p>
    <w:p>
      <w:r>
        <w:t>池玉梅主编；许光明，张玉萍，贺吉香，黄荣增副主编 其他作品：https://www.jiaokey.com/tag/池玉梅主编；许光明，张玉萍，贺吉香，黄荣增副主编.html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