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诡案组外传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本书出售、求购地址：https://www.jiaokey.com/book/detail/13620593.html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长沙:湖南文艺出版社,2014.09 出版图书：https://www.jiaokey.com/tag/长沙:湖南文艺出版社,2014.09.html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