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智勇小神探篇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一分钟破案  智勇小神探篇 评论地址：https://www.jiaokey.com/book/detail/13623111.html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