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黄晶晶主编；杨慧副主编；戴雪梅，高洁，李亮等编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黄晶晶主编；杨慧副主编；戴雪梅，高洁，李亮等编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本书出售、求购地址：https://www.jiaokey.com/book/detail/13623599.html</w:t>
      </w:r>
    </w:p>
    <w:p>
      <w:r>
        <w:t>更多相关图书推荐：https://www.jiaokey.com</w:t>
      </w:r>
    </w:p>
    <w:p>
      <w:r>
        <w:t>黄晶晶主编；杨慧副主编；戴雪梅，高洁，李亮等编 其他作品：https://www.jiaokey.com/tag/黄晶晶主编；杨慧副主编；戴雪梅，高洁，李亮等编.html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