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卷248-251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卷248-251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本书出售、求购地址：https://www.jiaokey.com/book/detail/13623953.html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卷248-251.html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