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卷79-83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卷79-83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本书出售、求购地址：https://www.jiaokey.com/book/detail/13624002.html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卷79-83.html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