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书名：卫星导航定位与北斗系统应用  壮大北斗产业  创新位置服务  2014</w:t>
      </w:r>
    </w:p>
    <w:p>
      <w:r>
        <w:t>作者：中国卫星导航定位协会编</w:t>
      </w:r>
    </w:p>
    <w:p>
      <w:r>
        <w:t>出版社：北京：测绘出版社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卫星导航定位与北斗系统应用  壮大北斗产业  创新位置服务  2014 评论地址：https://www.jiaokey.com/book/detail/13625181.html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