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毕德刚，潘晓鸥，高镔，李天亿编著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毕德刚，潘晓鸥，高镔，李天亿编著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本书出售、求购地址：https://www.jiaokey.com/book/detail/13628862.html</w:t>
      </w:r>
    </w:p>
    <w:p>
      <w:r>
        <w:t>更多相关图书推荐：https://www.jiaokey.com</w:t>
      </w:r>
    </w:p>
    <w:p>
      <w:r>
        <w:t>毕德刚，潘晓鸥，高镔，李天亿编著 其他作品：https://www.jiaokey.com/tag/毕德刚，潘晓鸥，高镔，李天亿编著.html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