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卷205-211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卷205-211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本书出售、求购地址：https://www.jiaokey.com/book/detail/13629784.html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卷205-211.html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