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卷263-270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卷263-270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本书出售、求购地址：https://www.jiaokey.com/book/detail/13629792.html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卷263-270.html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