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卷92-96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卷92-96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本书出售、求购地址：https://www.jiaokey.com/book/detail/13629818.html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卷92-96.html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