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卷35-38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卷35-38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本书出售、求购地址：https://www.jiaokey.com/book/detail/13629937.html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卷35-38.html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