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卷106-107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文献通考  卷106-107 评论地址：https://www.jiaokey.com/book/detail/13630013.html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