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书名：吃茶笔记</w:t>
      </w:r>
    </w:p>
    <w:p>
      <w:r>
        <w:t>作者：楼耀福著</w:t>
      </w:r>
    </w:p>
    <w:p>
      <w:r>
        <w:t>出版社：上海:上海文艺出版社,2014.07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吃茶笔记 评论地址：https://www.jiaokey.com/book/detail/13630524.html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