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书名：仙女和公主</w:t>
      </w:r>
    </w:p>
    <w:p>
      <w:r>
        <w:t>作者：（法）拉鲁斯出版社编；管玉荣译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仙女和公主 评论地址：https://www.jiaokey.com/book/detail/13630960.html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