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2011全国造价工程师执业资格考试复习指导  实践部分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2011全国造价工程师执业资格考试复习指导  实践部分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本书出售、求购地址：https://www.jiaokey.com/book/detail/13632254.html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关键词搜索：https://www.jiaokey.com/tag/2011全国造价工程师执业资格考试复习指导  实践部分.html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