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书名：燕园动物</w:t>
      </w:r>
    </w:p>
    <w:p>
      <w:r>
        <w:t>作者：许智宏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燕园动物 评论地址：https://www.jiaokey.com/book/detail/13633679.html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