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卷113  人物志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卷113  人物志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本书出售、求购地址：https://www.jiaokey.com/book/detail/13635676.html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卷113  人物志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