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王文成公全书  卷1-2 评论地址：https://www.jiaokey.com/book/detail/13636159.html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