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书名：王文成公全书  卷3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王文成公全书  卷3 评论地址：https://www.jiaokey.com/book/detail/13636160.html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