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卷4-5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王文成公全书  卷4-5 评论地址：https://www.jiaokey.com/book/detail/13636161.html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