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王文成公全书  卷19 评论地址：https://www.jiaokey.com/book/detail/13636164.html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